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tblInd w:w="-39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550"/>
        <w:gridCol w:w="523"/>
        <w:gridCol w:w="2073"/>
        <w:gridCol w:w="1550"/>
        <w:gridCol w:w="21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宜宾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三江新区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职业技能培训学员参训申请登记表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学员基本信息（请您在符合您的选项“□”处打钩“√”）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1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性别：□男/□女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年龄：</w:t>
            </w: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电子邮箱：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微信号：</w:t>
            </w: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目前</w:t>
            </w:r>
            <w:r>
              <w:rPr>
                <w:rStyle w:val="4"/>
                <w:rFonts w:hint="eastAsia"/>
                <w:lang w:val="en-US" w:eastAsia="zh-CN" w:bidi="ar"/>
              </w:rPr>
              <w:t>就业创业状态</w:t>
            </w:r>
            <w:r>
              <w:rPr>
                <w:rStyle w:val="4"/>
                <w:lang w:val="en-US" w:eastAsia="zh-CN" w:bidi="ar"/>
              </w:rPr>
              <w:t xml:space="preserve">：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□自由职业  □待业   □失业   □务农   □</w:t>
            </w:r>
            <w:r>
              <w:rPr>
                <w:rStyle w:val="4"/>
                <w:rFonts w:hint="eastAsia"/>
                <w:lang w:val="en-US" w:eastAsia="zh-CN" w:bidi="ar"/>
              </w:rPr>
              <w:t>在校学生</w:t>
            </w:r>
            <w:r>
              <w:rPr>
                <w:rStyle w:val="4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□已经创业并正在经营企业，企业名称及职务：</w:t>
            </w:r>
            <w:r>
              <w:rPr>
                <w:rStyle w:val="5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□就业，所在单位及职务（岗位）：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□其他，请说明：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自愿申请参加职业技能培训承诺：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本人自愿申请参加</w:t>
            </w:r>
            <w:r>
              <w:rPr>
                <w:rStyle w:val="6"/>
                <w:rFonts w:hint="eastAsia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6"/>
                <w:lang w:val="en-US" w:eastAsia="zh-CN" w:bidi="ar"/>
              </w:rPr>
              <w:t>培训学校承办的</w:t>
            </w:r>
            <w:r>
              <w:rPr>
                <w:rStyle w:val="6"/>
                <w:rFonts w:hint="eastAsia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6"/>
                <w:lang w:val="en-US" w:eastAsia="zh-CN" w:bidi="ar"/>
              </w:rPr>
              <w:t>职业技能培训，严守培训纪律，</w:t>
            </w:r>
            <w:r>
              <w:rPr>
                <w:rStyle w:val="6"/>
                <w:rFonts w:hint="eastAsia"/>
                <w:lang w:val="en-US" w:eastAsia="zh-CN" w:bidi="ar"/>
              </w:rPr>
              <w:t>遵守疫情防控要求，</w:t>
            </w:r>
            <w:r>
              <w:rPr>
                <w:rStyle w:val="6"/>
                <w:lang w:val="en-US" w:eastAsia="zh-CN" w:bidi="ar"/>
              </w:rPr>
              <w:t xml:space="preserve">培训过程中注意人身安全，如发生的安全事故，由本人负责。      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申请人（签字）：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2021年    月    日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就业意愿调查（未就业人员填写）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□先学习提高暂不就业</w:t>
            </w:r>
          </w:p>
        </w:tc>
        <w:tc>
          <w:tcPr>
            <w:tcW w:w="4146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□准备尽快就业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□希望自己创业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参训学员身份证复印件粘贴处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4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/>
    <w:sectPr>
      <w:pgSz w:w="11906" w:h="16838"/>
      <w:pgMar w:top="1440" w:right="1800" w:bottom="11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61232"/>
    <w:rsid w:val="0DC02916"/>
    <w:rsid w:val="20F47F71"/>
    <w:rsid w:val="30EC302B"/>
    <w:rsid w:val="570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2021-09-30T08:28:00Z</dcterms:created>
  <dc:creator>ZY</dc:creator>
  <cp:lastModifiedBy>ZY</cp:lastModifiedBy>
  <dcterms:modified xsi:type="dcterms:W3CDTF">2021-09-30T08:52:21Z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D107C54C4618409C93861AFE9AFAFF81</vt:lpwstr>
  </property>
</Properties>
</file>